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3BA9F" w:rsidR="0061148E" w:rsidRPr="00944D28" w:rsidRDefault="003C4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F2C41" w:rsidR="0061148E" w:rsidRPr="004A7085" w:rsidRDefault="003C4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8DC37" w:rsidR="00B87ED3" w:rsidRPr="00944D28" w:rsidRDefault="003C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2C8B3" w:rsidR="00B87ED3" w:rsidRPr="00944D28" w:rsidRDefault="003C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4A6E7" w:rsidR="00B87ED3" w:rsidRPr="00944D28" w:rsidRDefault="003C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E751C" w:rsidR="00B87ED3" w:rsidRPr="00944D28" w:rsidRDefault="003C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98C31" w:rsidR="00B87ED3" w:rsidRPr="00944D28" w:rsidRDefault="003C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9DBDD" w:rsidR="00B87ED3" w:rsidRPr="00944D28" w:rsidRDefault="003C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1E15E" w:rsidR="00B87ED3" w:rsidRPr="00944D28" w:rsidRDefault="003C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1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D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E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28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41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21D82" w:rsidR="00B87ED3" w:rsidRPr="00944D28" w:rsidRDefault="003C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8BE8C" w:rsidR="00B87ED3" w:rsidRPr="00944D28" w:rsidRDefault="003C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3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C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B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2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D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28403" w:rsidR="00B87ED3" w:rsidRPr="00944D28" w:rsidRDefault="003C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FA0A9" w:rsidR="00B87ED3" w:rsidRPr="00944D28" w:rsidRDefault="003C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4168D" w:rsidR="00B87ED3" w:rsidRPr="00944D28" w:rsidRDefault="003C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50534" w:rsidR="00B87ED3" w:rsidRPr="00944D28" w:rsidRDefault="003C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84841" w:rsidR="00B87ED3" w:rsidRPr="00944D28" w:rsidRDefault="003C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024CA" w:rsidR="00B87ED3" w:rsidRPr="00944D28" w:rsidRDefault="003C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BE50F" w:rsidR="00B87ED3" w:rsidRPr="00944D28" w:rsidRDefault="003C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3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1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5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A8820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3BA5A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5B0C3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C281B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9BB9A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CFDAE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9CAF8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5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0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B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E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C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C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67BD6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BF876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6B0E9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139AC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EC6B7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7CE22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5F9C3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9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7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A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B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B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AA3C1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2F68B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93BAB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ECE97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1FED4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80594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4E970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7C47" w:rsidR="00B87ED3" w:rsidRPr="00944D28" w:rsidRDefault="003C4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C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DA702" w:rsidR="00B87ED3" w:rsidRPr="00944D28" w:rsidRDefault="003C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A8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9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C0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B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FC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F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C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E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E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1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3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0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0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4F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1D1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2024-06-13T05:58:00.0000000Z</dcterms:modified>
</coreProperties>
</file>