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2428C" w:rsidR="0061148E" w:rsidRPr="00944D28" w:rsidRDefault="0022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19F3" w:rsidR="0061148E" w:rsidRPr="004A7085" w:rsidRDefault="0022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FCBA1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326E6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AE6BD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5A8FD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91E7E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2C02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A318" w:rsidR="00B87ED3" w:rsidRPr="00944D28" w:rsidRDefault="0022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7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9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2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E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4C39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CB56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5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A541A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EE1FD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3192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6619F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ED23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ECF04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2A210" w:rsidR="00B87ED3" w:rsidRPr="00944D28" w:rsidRDefault="0022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9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F183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0FC7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F9C2A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5C37E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2101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B0C2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282C0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61AC0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33005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1B694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F2582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276DC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C6F1E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0FC4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BFCF6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2B9C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7465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BAA1A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38BA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E0ED7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E9E7A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A0C9" w:rsidR="00B87ED3" w:rsidRPr="00944D28" w:rsidRDefault="0022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48496" w:rsidR="00B87ED3" w:rsidRPr="00944D28" w:rsidRDefault="0022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A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0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D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6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2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8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0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2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0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4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CB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2024-06-13T05:45:00.0000000Z</dcterms:modified>
</coreProperties>
</file>