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0B5F" w:rsidR="0061148E" w:rsidRPr="00944D28" w:rsidRDefault="003C1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9EBE" w:rsidR="0061148E" w:rsidRPr="004A7085" w:rsidRDefault="003C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0FDDB" w:rsidR="00B87ED3" w:rsidRPr="00944D28" w:rsidRDefault="003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1DFA7" w:rsidR="00B87ED3" w:rsidRPr="00944D28" w:rsidRDefault="003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F8BCE" w:rsidR="00B87ED3" w:rsidRPr="00944D28" w:rsidRDefault="003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80C67" w:rsidR="00B87ED3" w:rsidRPr="00944D28" w:rsidRDefault="003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DBC61" w:rsidR="00B87ED3" w:rsidRPr="00944D28" w:rsidRDefault="003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63D3" w:rsidR="00B87ED3" w:rsidRPr="00944D28" w:rsidRDefault="003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182D3" w:rsidR="00B87ED3" w:rsidRPr="00944D28" w:rsidRDefault="003C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D9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D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8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5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855E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8C5B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5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7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9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6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F8997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17DA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49302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A1E0C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625A2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854AF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3D658" w:rsidR="00B87ED3" w:rsidRPr="00944D28" w:rsidRDefault="003C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D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8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0366" w:rsidR="00B87ED3" w:rsidRPr="00944D28" w:rsidRDefault="003C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E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A6EB3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167BD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F2357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86B27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922AC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56F4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DB706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B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4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3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4B8B1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1606E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94C66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0021A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97362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51129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1EAB5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D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4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D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C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5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B722D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C5E1D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B6C36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EDD49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CF90D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DED7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5BFFA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8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3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B1129" w:rsidR="00B87ED3" w:rsidRPr="00944D28" w:rsidRDefault="003C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5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A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F2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7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F3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B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E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4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E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8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7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0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