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1897" w:rsidR="0061148E" w:rsidRPr="00944D28" w:rsidRDefault="00C26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C9E4" w:rsidR="0061148E" w:rsidRPr="004A7085" w:rsidRDefault="00C26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0189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945FB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A7915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0995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BDBD2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445B0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145B4" w:rsidR="00B87ED3" w:rsidRPr="00944D28" w:rsidRDefault="00C2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D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8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3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3B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C8BE2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25756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6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A1492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3A84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C5B0A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28BD1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7D62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AFAFD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C0388" w:rsidR="00B87ED3" w:rsidRPr="00944D28" w:rsidRDefault="00C2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34D2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EEC4D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C56C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60831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9EB1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2E9D8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975A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A7184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9430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6481B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4A391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9F58F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672B7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AF48E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EEDCD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19C6D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33784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2D8BB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1C0D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E027B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80FE9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6D448" w:rsidR="00B87ED3" w:rsidRPr="00944D28" w:rsidRDefault="00C2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23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8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D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4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B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0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A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A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E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B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E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4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F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26AE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2024-06-12T23:21:00.0000000Z</dcterms:modified>
</coreProperties>
</file>