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35D0" w:rsidR="0061148E" w:rsidRPr="00944D28" w:rsidRDefault="002F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E953" w:rsidR="0061148E" w:rsidRPr="004A7085" w:rsidRDefault="002F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C1FFA" w:rsidR="00B87ED3" w:rsidRPr="00944D28" w:rsidRDefault="002F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EA6F8" w:rsidR="00B87ED3" w:rsidRPr="00944D28" w:rsidRDefault="002F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4FBB9" w:rsidR="00B87ED3" w:rsidRPr="00944D28" w:rsidRDefault="002F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367EB" w:rsidR="00B87ED3" w:rsidRPr="00944D28" w:rsidRDefault="002F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FF156" w:rsidR="00B87ED3" w:rsidRPr="00944D28" w:rsidRDefault="002F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D0D33" w:rsidR="00B87ED3" w:rsidRPr="00944D28" w:rsidRDefault="002F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6EB4E" w:rsidR="00B87ED3" w:rsidRPr="00944D28" w:rsidRDefault="002F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AE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C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4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8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EC544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6738C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E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0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9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91D4C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B307B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3FCAD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FA0E2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D9FD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6219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8BF8B" w:rsidR="00B87ED3" w:rsidRPr="00944D28" w:rsidRDefault="002F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E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3B39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38FE0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56B6F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D916C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D0485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62674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7E3DC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0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E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59962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651A5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237B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E7E14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7978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FC2D2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E6C49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2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8890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A8A7E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26729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1C509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5388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B439E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7CFE4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FBDB2" w:rsidR="00B87ED3" w:rsidRPr="00944D28" w:rsidRDefault="002F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8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D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1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01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F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D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A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E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9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2024-06-13T12:04:00.0000000Z</dcterms:modified>
</coreProperties>
</file>