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BB0BA" w:rsidR="0061148E" w:rsidRPr="00944D28" w:rsidRDefault="009F2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9E3A" w:rsidR="0061148E" w:rsidRPr="004A7085" w:rsidRDefault="009F2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A0A9D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EED57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AD06E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4302B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A6D78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4183A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AC1A4" w:rsidR="00B87ED3" w:rsidRPr="00944D28" w:rsidRDefault="009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D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E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B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6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7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9116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FB301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2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2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94721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E04D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A0511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09F53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68ECA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318C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B1BE7" w:rsidR="00B87ED3" w:rsidRPr="00944D28" w:rsidRDefault="009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D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0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03CAA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26D26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55577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C5EBD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24B42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50442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6FC9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F8DF" w:rsidR="00B87ED3" w:rsidRPr="00944D28" w:rsidRDefault="009F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E4643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4B3D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747FF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D3522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F6969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0AE70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15943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B6034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C11DF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2FA66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5D81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9F9B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0C1EC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2D117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92058" w:rsidR="00B87ED3" w:rsidRPr="00944D28" w:rsidRDefault="009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E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D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8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A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F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3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A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6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0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3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EB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D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2024-06-12T21:58:00.0000000Z</dcterms:modified>
</coreProperties>
</file>