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E4C0" w:rsidR="0061148E" w:rsidRPr="00944D28" w:rsidRDefault="00B77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DE69" w:rsidR="0061148E" w:rsidRPr="004A7085" w:rsidRDefault="00B77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222A7" w:rsidR="00B87ED3" w:rsidRPr="00944D28" w:rsidRDefault="00B7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3D512" w:rsidR="00B87ED3" w:rsidRPr="00944D28" w:rsidRDefault="00B7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9BF8E" w:rsidR="00B87ED3" w:rsidRPr="00944D28" w:rsidRDefault="00B7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97440" w:rsidR="00B87ED3" w:rsidRPr="00944D28" w:rsidRDefault="00B7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4E686" w:rsidR="00B87ED3" w:rsidRPr="00944D28" w:rsidRDefault="00B7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AF889" w:rsidR="00B87ED3" w:rsidRPr="00944D28" w:rsidRDefault="00B7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B0E67" w:rsidR="00B87ED3" w:rsidRPr="00944D28" w:rsidRDefault="00B7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44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6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1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C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9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E57CC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22074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0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8F97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8DD5D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6B40D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91E9C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7711F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AE232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A5E24" w:rsidR="00B87ED3" w:rsidRPr="00944D28" w:rsidRDefault="00B7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7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8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ECAE8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EAEB0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0367D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065F7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F7163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CCED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AC2DE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815CA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B466B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9D87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904E9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0E326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E1922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FF89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8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2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A836F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18A83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F713E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63262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91587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429D4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31C6E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5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A1AC9" w:rsidR="00B87ED3" w:rsidRPr="00944D28" w:rsidRDefault="00B7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4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0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36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D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8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7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2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0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4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9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0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B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E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6A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2022-10-26T06:21:00.0000000Z</dcterms:modified>
</coreProperties>
</file>