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4152" w:rsidR="0061148E" w:rsidRPr="00944D28" w:rsidRDefault="00C15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46EB" w:rsidR="0061148E" w:rsidRPr="004A7085" w:rsidRDefault="00C15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A050B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70924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35DB7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0AD8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F5DE2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8AD4C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DA70D" w:rsidR="00B87ED3" w:rsidRPr="00944D28" w:rsidRDefault="00C1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5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D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8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6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6B309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A5B8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8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451A0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7D547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78901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D5A5D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79AA5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7CBA6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0E8D" w:rsidR="00B87ED3" w:rsidRPr="00944D28" w:rsidRDefault="00C1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C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0282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1A18D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16146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CABCE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9356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4E77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8A152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7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2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021DB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C65B4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7D2B7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9489F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87B7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9E25F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4EB30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EC22A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7246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F4D7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9FD5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627EB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03169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00659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E83B" w:rsidR="00B87ED3" w:rsidRPr="00944D28" w:rsidRDefault="00C15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12A60" w:rsidR="00B87ED3" w:rsidRPr="00944D28" w:rsidRDefault="00C1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8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31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4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7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F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B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4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D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1D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2024-06-12T17:48:00.0000000Z</dcterms:modified>
</coreProperties>
</file>