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0D38" w:rsidR="0061148E" w:rsidRPr="00944D28" w:rsidRDefault="0063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BD25" w:rsidR="0061148E" w:rsidRPr="004A7085" w:rsidRDefault="0063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DBE06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00B81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4F335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2C3C5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D224F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F9A0B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C0C77" w:rsidR="00B87ED3" w:rsidRPr="00944D28" w:rsidRDefault="0063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7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6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A39A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9613F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597C6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7B3F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EAF2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7B895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5C7E8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9B94E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67B0D" w:rsidR="00B87ED3" w:rsidRPr="00944D28" w:rsidRDefault="0063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C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4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B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7EA31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175DB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AFF0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C7127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F165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354C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DC990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87CF" w:rsidR="00B87ED3" w:rsidRPr="00944D28" w:rsidRDefault="0063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64E67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1540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E6A93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EAACA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777BD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F53F1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08A3B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15EFF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32B3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F685D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0F463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0CF07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36D4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BDFCD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A978E" w:rsidR="00B87ED3" w:rsidRPr="00944D28" w:rsidRDefault="0063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3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98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F1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40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F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3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A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5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5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54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2024-06-12T14:18:00.0000000Z</dcterms:modified>
</coreProperties>
</file>