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7634" w:rsidR="0061148E" w:rsidRPr="00944D28" w:rsidRDefault="00F44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7D60" w:rsidR="0061148E" w:rsidRPr="004A7085" w:rsidRDefault="00F44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9092A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C7FA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0609E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2297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322DF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B1DE5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C2B7C" w:rsidR="00B87ED3" w:rsidRPr="00944D28" w:rsidRDefault="00F4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9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F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C322A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7D5B3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E2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D8070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92B6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7446B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0CBB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64405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31E16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B5CA5" w:rsidR="00B87ED3" w:rsidRPr="00944D28" w:rsidRDefault="00F4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5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E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39ABE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2FABB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8BC8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0CDBC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AD700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DE300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BE380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21498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CEA62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08A81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FD973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D311C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8321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C7B7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7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9933B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673B6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27892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F5D21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4F13C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0086B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F998B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2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2A12F" w:rsidR="00B87ED3" w:rsidRPr="00944D28" w:rsidRDefault="00F4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D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5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E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4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5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4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0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0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7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A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B0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4C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2024-06-12T13:41:00.0000000Z</dcterms:modified>
</coreProperties>
</file>