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C08D6" w:rsidR="0061148E" w:rsidRPr="00944D28" w:rsidRDefault="001B2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7C175" w:rsidR="0061148E" w:rsidRPr="004A7085" w:rsidRDefault="001B2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E94D1" w:rsidR="00B87ED3" w:rsidRPr="00944D28" w:rsidRDefault="001B2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85904" w:rsidR="00B87ED3" w:rsidRPr="00944D28" w:rsidRDefault="001B2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B5783" w:rsidR="00B87ED3" w:rsidRPr="00944D28" w:rsidRDefault="001B2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4C9F7" w:rsidR="00B87ED3" w:rsidRPr="00944D28" w:rsidRDefault="001B2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B9A04" w:rsidR="00B87ED3" w:rsidRPr="00944D28" w:rsidRDefault="001B2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E47AD" w:rsidR="00B87ED3" w:rsidRPr="00944D28" w:rsidRDefault="001B2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5C1A4" w:rsidR="00B87ED3" w:rsidRPr="00944D28" w:rsidRDefault="001B2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58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8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BF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6F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A6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2723C" w:rsidR="00B87ED3" w:rsidRPr="00944D28" w:rsidRDefault="001B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73069" w:rsidR="00B87ED3" w:rsidRPr="00944D28" w:rsidRDefault="001B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A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8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8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A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5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8E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D9090" w:rsidR="00B87ED3" w:rsidRPr="00944D28" w:rsidRDefault="001B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FAF16" w:rsidR="00B87ED3" w:rsidRPr="00944D28" w:rsidRDefault="001B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1ED1D" w:rsidR="00B87ED3" w:rsidRPr="00944D28" w:rsidRDefault="001B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BE817" w:rsidR="00B87ED3" w:rsidRPr="00944D28" w:rsidRDefault="001B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1FD49" w:rsidR="00B87ED3" w:rsidRPr="00944D28" w:rsidRDefault="001B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5CECE" w:rsidR="00B87ED3" w:rsidRPr="00944D28" w:rsidRDefault="001B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944BC" w:rsidR="00B87ED3" w:rsidRPr="00944D28" w:rsidRDefault="001B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C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2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3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E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B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E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27B5C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1D953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F8577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D98FD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344A1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911C0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45956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3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B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F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6C76E" w:rsidR="00B87ED3" w:rsidRPr="00944D28" w:rsidRDefault="001B2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46F09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37139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AE896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2B41F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710A0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FE33E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B263D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B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9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4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5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D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6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9618D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BC7C3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51795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ADCF9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B57D5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54E19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2776D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0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B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6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5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1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C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85E02" w:rsidR="00B87ED3" w:rsidRPr="00944D28" w:rsidRDefault="001B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9A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0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DD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2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49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5E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B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C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6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5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6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7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D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E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B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2024-06-12T13:37:00.0000000Z</dcterms:modified>
</coreProperties>
</file>