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8CAA" w:rsidR="0061148E" w:rsidRPr="00944D28" w:rsidRDefault="00801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FD5B" w:rsidR="0061148E" w:rsidRPr="004A7085" w:rsidRDefault="00801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A194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9B771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69802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FCC53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1780D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49379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A5EB" w:rsidR="00B87ED3" w:rsidRPr="00944D28" w:rsidRDefault="008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7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D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8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330EC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A36A7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9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BAFDE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D762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3A13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E6DBC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751AD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4D8E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B81FC" w:rsidR="00B87ED3" w:rsidRPr="00944D28" w:rsidRDefault="008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F1536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756BF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8353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AB15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62FC0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BD551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FF99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7A10" w:rsidR="00B87ED3" w:rsidRPr="00944D28" w:rsidRDefault="00801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EF09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5B4AC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FAB21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31ED2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E81AA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3826A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C02CF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E37E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E073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74162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B76B6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FB4E7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1CD2F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6BEC4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FFE4E" w:rsidR="00B87ED3" w:rsidRPr="00944D28" w:rsidRDefault="008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4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B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1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9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25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2A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7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D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F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23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9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2024-06-12T12:55:00.0000000Z</dcterms:modified>
</coreProperties>
</file>