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9CDA7" w:rsidR="0061148E" w:rsidRPr="00944D28" w:rsidRDefault="00EE0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3649" w:rsidR="0061148E" w:rsidRPr="004A7085" w:rsidRDefault="00EE0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E13E1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4DED4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34691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901AB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3DFFE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52E84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655A" w:rsidR="00B87ED3" w:rsidRPr="00944D28" w:rsidRDefault="00EE0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08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2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4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C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B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05CD2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65F8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FF75" w:rsidR="00B87ED3" w:rsidRPr="00944D28" w:rsidRDefault="00EE0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B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796B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33D2C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21C89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63B6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1B308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6D5AC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4114A" w:rsidR="00B87ED3" w:rsidRPr="00944D28" w:rsidRDefault="00EE0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22350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378FC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D9B52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34C1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5F8D3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6FEF2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A3D20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F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8B212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CAF84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DCEB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D142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DFF1B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1C03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B233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6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50DC8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54FA5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E9F6C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116E4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67A5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3D3DC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EB33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0CD1" w:rsidR="00B87ED3" w:rsidRPr="00944D28" w:rsidRDefault="00EE0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2B3CA" w:rsidR="00B87ED3" w:rsidRPr="00944D28" w:rsidRDefault="00EE0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C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1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F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D9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D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4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F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B2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2024-06-12T08:50:00.0000000Z</dcterms:modified>
</coreProperties>
</file>