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93BD8" w:rsidR="0061148E" w:rsidRPr="00944D28" w:rsidRDefault="00924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78B1" w:rsidR="0061148E" w:rsidRPr="004A7085" w:rsidRDefault="00924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92083" w:rsidR="00B87ED3" w:rsidRPr="00944D28" w:rsidRDefault="0092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6E160" w:rsidR="00B87ED3" w:rsidRPr="00944D28" w:rsidRDefault="0092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A7315" w:rsidR="00B87ED3" w:rsidRPr="00944D28" w:rsidRDefault="0092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FE2A3" w:rsidR="00B87ED3" w:rsidRPr="00944D28" w:rsidRDefault="0092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A0062" w:rsidR="00B87ED3" w:rsidRPr="00944D28" w:rsidRDefault="0092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7EC94" w:rsidR="00B87ED3" w:rsidRPr="00944D28" w:rsidRDefault="0092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FD090" w:rsidR="00B87ED3" w:rsidRPr="00944D28" w:rsidRDefault="0092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3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C1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0E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F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F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AF945" w:rsidR="00B87ED3" w:rsidRPr="00944D28" w:rsidRDefault="0092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F5F12" w:rsidR="00B87ED3" w:rsidRPr="00944D28" w:rsidRDefault="0092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E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F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98B82" w:rsidR="00B87ED3" w:rsidRPr="00944D28" w:rsidRDefault="0092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891E9" w:rsidR="00B87ED3" w:rsidRPr="00944D28" w:rsidRDefault="0092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AE79F" w:rsidR="00B87ED3" w:rsidRPr="00944D28" w:rsidRDefault="0092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B40B0" w:rsidR="00B87ED3" w:rsidRPr="00944D28" w:rsidRDefault="0092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DE6A9" w:rsidR="00B87ED3" w:rsidRPr="00944D28" w:rsidRDefault="0092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7A472" w:rsidR="00B87ED3" w:rsidRPr="00944D28" w:rsidRDefault="0092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81A46" w:rsidR="00B87ED3" w:rsidRPr="00944D28" w:rsidRDefault="0092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2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4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6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C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CA412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D77EC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A3DC2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7C7CE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1EC68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3F85C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378D3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E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0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8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44B3D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B8195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CADE2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8D785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D4465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21450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EB179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0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B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C272B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D871A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9680B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6F325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F5A1C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44A0C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ACCA7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9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A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0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9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1F790" w:rsidR="00B87ED3" w:rsidRPr="00944D28" w:rsidRDefault="0092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8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E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F6E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1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C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4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3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8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A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E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9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2AE"/>
    <w:rsid w:val="00944D28"/>
    <w:rsid w:val="0095681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2024-06-12T08:10:00.0000000Z</dcterms:modified>
</coreProperties>
</file>