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CA5A" w:rsidR="0061148E" w:rsidRPr="00944D28" w:rsidRDefault="00481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C90B" w:rsidR="0061148E" w:rsidRPr="004A7085" w:rsidRDefault="00481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EB09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CEA80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2070C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E35F5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ED48C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D601E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38BE8" w:rsidR="00B87ED3" w:rsidRPr="00944D28" w:rsidRDefault="0048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E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F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775C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8D0F9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C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D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D603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4E7F8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A3D94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374C1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0CA3B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67DB6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1C99" w:rsidR="00B87ED3" w:rsidRPr="00944D28" w:rsidRDefault="0048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3EB51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2E9F9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D5915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F75F1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8AC02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C67B4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33731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3055" w:rsidR="00B87ED3" w:rsidRPr="00944D28" w:rsidRDefault="00481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619FC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D455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160C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145F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B8D7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EF4E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F2056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A556F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2233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1259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9F49E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D902C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6B2F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E6FA9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FB936" w:rsidR="00B87ED3" w:rsidRPr="00944D28" w:rsidRDefault="0048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7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3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C2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9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D6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9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5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E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