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C0CE" w:rsidR="0061148E" w:rsidRPr="00944D28" w:rsidRDefault="00822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F6E9" w:rsidR="0061148E" w:rsidRPr="004A7085" w:rsidRDefault="00822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73020" w:rsidR="00B87ED3" w:rsidRPr="00944D28" w:rsidRDefault="0082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5B6E8" w:rsidR="00B87ED3" w:rsidRPr="00944D28" w:rsidRDefault="0082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D6395" w:rsidR="00B87ED3" w:rsidRPr="00944D28" w:rsidRDefault="0082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68F32" w:rsidR="00B87ED3" w:rsidRPr="00944D28" w:rsidRDefault="0082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4730C" w:rsidR="00B87ED3" w:rsidRPr="00944D28" w:rsidRDefault="0082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91C89" w:rsidR="00B87ED3" w:rsidRPr="00944D28" w:rsidRDefault="0082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ADC57" w:rsidR="00B87ED3" w:rsidRPr="00944D28" w:rsidRDefault="0082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8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C5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5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7DBC6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C263D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D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6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3D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FFC59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4804C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7A7A5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A5961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112CA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C7F93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FFA31" w:rsidR="00B87ED3" w:rsidRPr="00944D28" w:rsidRDefault="0082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797A" w:rsidR="00B87ED3" w:rsidRPr="00944D28" w:rsidRDefault="00822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A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A9894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F9DD9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D7366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BE903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1A935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6E789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7202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FA4D" w:rsidR="00B87ED3" w:rsidRPr="00944D28" w:rsidRDefault="00822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F1C7" w:rsidR="00B87ED3" w:rsidRPr="00944D28" w:rsidRDefault="00822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8B5B9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143C5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AF358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7D00F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21A5B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422F0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CDEA9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2FD6E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E0773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1326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5F99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BC36F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CE0B4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F5DC0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1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586C2" w:rsidR="00B87ED3" w:rsidRPr="00944D28" w:rsidRDefault="0082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9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A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B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2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C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09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F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4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3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4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E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17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CC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2024-06-11T18:12:00.0000000Z</dcterms:modified>
</coreProperties>
</file>