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F1404" w:rsidR="0061148E" w:rsidRPr="00944D28" w:rsidRDefault="00915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AD841" w:rsidR="0061148E" w:rsidRPr="004A7085" w:rsidRDefault="00915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A0E84" w:rsidR="00B87ED3" w:rsidRPr="00944D28" w:rsidRDefault="009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2BED4" w:rsidR="00B87ED3" w:rsidRPr="00944D28" w:rsidRDefault="009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E96D8" w:rsidR="00B87ED3" w:rsidRPr="00944D28" w:rsidRDefault="009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4B4D8" w:rsidR="00B87ED3" w:rsidRPr="00944D28" w:rsidRDefault="009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B60AD" w:rsidR="00B87ED3" w:rsidRPr="00944D28" w:rsidRDefault="009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C2982" w:rsidR="00B87ED3" w:rsidRPr="00944D28" w:rsidRDefault="009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C7B57" w:rsidR="00B87ED3" w:rsidRPr="00944D28" w:rsidRDefault="0091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1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A1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0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F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8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A0890" w:rsidR="00B87ED3" w:rsidRPr="00944D28" w:rsidRDefault="009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A6620" w:rsidR="00B87ED3" w:rsidRPr="00944D28" w:rsidRDefault="009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5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5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7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A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10CD6" w:rsidR="00B87ED3" w:rsidRPr="00944D28" w:rsidRDefault="009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31B8B" w:rsidR="00B87ED3" w:rsidRPr="00944D28" w:rsidRDefault="009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1563D" w:rsidR="00B87ED3" w:rsidRPr="00944D28" w:rsidRDefault="009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875BD" w:rsidR="00B87ED3" w:rsidRPr="00944D28" w:rsidRDefault="009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2EB99" w:rsidR="00B87ED3" w:rsidRPr="00944D28" w:rsidRDefault="009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63298" w:rsidR="00B87ED3" w:rsidRPr="00944D28" w:rsidRDefault="009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ACC4C" w:rsidR="00B87ED3" w:rsidRPr="00944D28" w:rsidRDefault="0091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6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6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9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5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F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C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F7E51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C4FC1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12D1C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D8D75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75317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9C2B6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F51F6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C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B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F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8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45CD3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37C39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79DF5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1F669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45ABF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17967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C35A1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1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3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6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B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A3188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486A5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A519F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81E68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DA51D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90F39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38C8E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E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3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4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9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4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5B4196" w:rsidR="00B87ED3" w:rsidRPr="00944D28" w:rsidRDefault="0091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F7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66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D0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5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B8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0E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F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3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2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6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2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3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B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F9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0EB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2024-06-11T14:44:00.0000000Z</dcterms:modified>
</coreProperties>
</file>