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1BD12" w:rsidR="0061148E" w:rsidRPr="00944D28" w:rsidRDefault="00212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885D5" w:rsidR="0061148E" w:rsidRPr="004A7085" w:rsidRDefault="00212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34F2E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56049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CAAC0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8D7D1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9FA5B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6ECE2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7DE85" w:rsidR="00B87ED3" w:rsidRPr="00944D28" w:rsidRDefault="0021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3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2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4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C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F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BA57E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830C5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C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B2B3E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0172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EA0A9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8E70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0D415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0405C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188D3" w:rsidR="00B87ED3" w:rsidRPr="00944D28" w:rsidRDefault="0021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81C00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7A835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E6A53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0EE4A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5811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67FE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98B6F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898C" w:rsidR="00B87ED3" w:rsidRPr="00944D28" w:rsidRDefault="0021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61DA2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D1EAF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7623F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A441E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E524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68170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6214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B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D57F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FC329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31A6E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9ED88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FC6E0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946E3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5360B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A0490" w:rsidR="00B87ED3" w:rsidRPr="00944D28" w:rsidRDefault="0021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C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9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1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7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B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3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7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8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3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9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5AA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