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DD9C" w:rsidR="0061148E" w:rsidRPr="00944D28" w:rsidRDefault="006A4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7296A" w:rsidR="0061148E" w:rsidRPr="004A7085" w:rsidRDefault="006A4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A50AC" w:rsidR="00B87ED3" w:rsidRPr="00944D28" w:rsidRDefault="006A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EF8CE" w:rsidR="00B87ED3" w:rsidRPr="00944D28" w:rsidRDefault="006A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A9A46" w:rsidR="00B87ED3" w:rsidRPr="00944D28" w:rsidRDefault="006A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508E5" w:rsidR="00B87ED3" w:rsidRPr="00944D28" w:rsidRDefault="006A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2C75F" w:rsidR="00B87ED3" w:rsidRPr="00944D28" w:rsidRDefault="006A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05346" w:rsidR="00B87ED3" w:rsidRPr="00944D28" w:rsidRDefault="006A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97DCE" w:rsidR="00B87ED3" w:rsidRPr="00944D28" w:rsidRDefault="006A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C9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E2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8F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8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0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9D7DC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12472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C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6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A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0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8C48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63FEC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D942D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B60C3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7ABC6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140C8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92CC4" w:rsidR="00B87ED3" w:rsidRPr="00944D28" w:rsidRDefault="006A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5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E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CAFDC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FB3B6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696D5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82B83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6BDBB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45642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5167B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3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A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EFA99" w:rsidR="00B87ED3" w:rsidRPr="00944D28" w:rsidRDefault="006A4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EDC6D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2E860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46155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A901E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2B41E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52A7E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C665B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9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6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C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9CD72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81BB1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9B915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C5AC9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FC6D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CB39B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3E12D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2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F098C" w:rsidR="00B87ED3" w:rsidRPr="00944D28" w:rsidRDefault="006A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F1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24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C9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93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6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AD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E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F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4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5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F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4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249"/>
    <w:rsid w:val="006B5100"/>
    <w:rsid w:val="006F12A6"/>
    <w:rsid w:val="00764650"/>
    <w:rsid w:val="00794B6C"/>
    <w:rsid w:val="007C0FD0"/>
    <w:rsid w:val="00810317"/>
    <w:rsid w:val="008348EC"/>
    <w:rsid w:val="0088543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2024-06-11T10:35:00.0000000Z</dcterms:modified>
</coreProperties>
</file>