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7052" w:rsidR="0061148E" w:rsidRPr="00944D28" w:rsidRDefault="00C22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5E8EC" w:rsidR="0061148E" w:rsidRPr="004A7085" w:rsidRDefault="00C22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1FBAC" w:rsidR="00B87ED3" w:rsidRPr="00944D28" w:rsidRDefault="00C2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893F9" w:rsidR="00B87ED3" w:rsidRPr="00944D28" w:rsidRDefault="00C2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AB3BA" w:rsidR="00B87ED3" w:rsidRPr="00944D28" w:rsidRDefault="00C2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D3B14" w:rsidR="00B87ED3" w:rsidRPr="00944D28" w:rsidRDefault="00C2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95EAE" w:rsidR="00B87ED3" w:rsidRPr="00944D28" w:rsidRDefault="00C2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2B909" w:rsidR="00B87ED3" w:rsidRPr="00944D28" w:rsidRDefault="00C2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95BD4" w:rsidR="00B87ED3" w:rsidRPr="00944D28" w:rsidRDefault="00C2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57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67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5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8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8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3D6F3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2E80E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A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3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C6708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104DC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B8D90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B2266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53966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9552A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02648" w:rsidR="00B87ED3" w:rsidRPr="00944D28" w:rsidRDefault="00C2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2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C1F3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A0AAF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FCE4B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9F81F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CA012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B9F6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3E003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5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72B5E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9E566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2FA6B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FB1E4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C3C9A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A12FD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F66F2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7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7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41792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1725A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5ADE0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59441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5A3D8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20EF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5FD87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78439" w:rsidR="00B87ED3" w:rsidRPr="00944D28" w:rsidRDefault="00C2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2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5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A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E8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20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2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8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C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8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7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7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9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2A8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2024-06-11T08:32:00.0000000Z</dcterms:modified>
</coreProperties>
</file>