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1EB6" w:rsidR="0061148E" w:rsidRPr="00944D28" w:rsidRDefault="00DC7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7F72" w:rsidR="0061148E" w:rsidRPr="004A7085" w:rsidRDefault="00DC7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C563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BDCDA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D0E71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EF57E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7BC9D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7B186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4E359" w:rsidR="00B87ED3" w:rsidRPr="00944D28" w:rsidRDefault="00DC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5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B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6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0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E177C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4B01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2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C8A0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4473A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2D640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25E23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D3F4B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85A9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0880" w:rsidR="00B87ED3" w:rsidRPr="00944D28" w:rsidRDefault="00DC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2C68" w:rsidR="00B87ED3" w:rsidRPr="00944D28" w:rsidRDefault="00DC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9BA1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2E7B5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F1B1F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61A4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65E9F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E763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4E0A0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3137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C70A9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2C76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7F059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96043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61DF7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D1D7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13209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B0A96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E8943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6FD29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41036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1D58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0E479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9035E" w:rsidR="00B87ED3" w:rsidRPr="00944D28" w:rsidRDefault="00DC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85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31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6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5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7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C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0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0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7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9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2024-06-11T08:29:00.0000000Z</dcterms:modified>
</coreProperties>
</file>