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2E28A" w:rsidR="0061148E" w:rsidRPr="00944D28" w:rsidRDefault="00D51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045FA" w:rsidR="0061148E" w:rsidRPr="004A7085" w:rsidRDefault="00D51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7F627" w:rsidR="00B87ED3" w:rsidRPr="00944D28" w:rsidRDefault="00D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32960" w:rsidR="00B87ED3" w:rsidRPr="00944D28" w:rsidRDefault="00D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D3F2F" w:rsidR="00B87ED3" w:rsidRPr="00944D28" w:rsidRDefault="00D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01184" w:rsidR="00B87ED3" w:rsidRPr="00944D28" w:rsidRDefault="00D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D16B6" w:rsidR="00B87ED3" w:rsidRPr="00944D28" w:rsidRDefault="00D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166A1" w:rsidR="00B87ED3" w:rsidRPr="00944D28" w:rsidRDefault="00D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A7889" w:rsidR="00B87ED3" w:rsidRPr="00944D28" w:rsidRDefault="00D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96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4E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AA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EA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FF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FFD39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F0029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4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7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5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2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60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B8CD9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C9449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E51EF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12B7C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CC4CF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4A892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E3184" w:rsidR="00B87ED3" w:rsidRPr="00944D28" w:rsidRDefault="00D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1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A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15D6B" w:rsidR="00B87ED3" w:rsidRPr="00944D28" w:rsidRDefault="00D51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3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E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AA5B5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9775C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BC2ED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AC988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C99E5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2423C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8A345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3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4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1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2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3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C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37CFB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F3B91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24CDA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F035C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465B8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7D1F0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C18D6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F9E7" w:rsidR="00B87ED3" w:rsidRPr="00944D28" w:rsidRDefault="00D51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C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0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E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D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E3B97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91B3F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69300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EE8E9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BEB10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4A2CC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72CC7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0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2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6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E06CA" w:rsidR="00B87ED3" w:rsidRPr="00944D28" w:rsidRDefault="00D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41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6C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D8C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B2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30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C6B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7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6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E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1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1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1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8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83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1F15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2024-06-11T07:47:00.0000000Z</dcterms:modified>
</coreProperties>
</file>