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32F05" w:rsidR="0061148E" w:rsidRPr="00944D28" w:rsidRDefault="00A80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43CC" w:rsidR="0061148E" w:rsidRPr="004A7085" w:rsidRDefault="00A80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94BD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C5894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870CA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DEECA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6C2D1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08533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BC71" w:rsidR="00B87ED3" w:rsidRPr="00944D28" w:rsidRDefault="00A8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6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4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87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B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AF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5646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4FB7E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B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3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E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83A48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0B9F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7008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8920E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FB7EB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30013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2BEFE" w:rsidR="00B87ED3" w:rsidRPr="00944D28" w:rsidRDefault="00A8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64849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A042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C7B2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55AC8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5FAD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9D368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8FE62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0FEE6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9F1B0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2E09E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2839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76FB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C3479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E271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4CE0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B17ED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C1B5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C7EA7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5BC01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CDF3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A23B9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4DCB9" w:rsidR="00B87ED3" w:rsidRPr="00944D28" w:rsidRDefault="00A8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0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8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8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5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CB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4F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5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1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5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A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1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80D0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2024-06-11T07:06:00.0000000Z</dcterms:modified>
</coreProperties>
</file>