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75D4" w:rsidR="0061148E" w:rsidRPr="00944D28" w:rsidRDefault="004C0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80BC" w:rsidR="0061148E" w:rsidRPr="004A7085" w:rsidRDefault="004C0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42AD1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77A0A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336F5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2285B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E7E01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822E0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ED47F" w:rsidR="00B87ED3" w:rsidRPr="00944D28" w:rsidRDefault="004C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2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6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8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C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8C20B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13BE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9FF59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57F1A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1BB7F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0BDAD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98D93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0011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F817C" w:rsidR="00B87ED3" w:rsidRPr="00944D28" w:rsidRDefault="004C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C0151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7C4B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46E58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004F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B09C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72B7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2D3C3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4EB6" w:rsidR="00B87ED3" w:rsidRPr="00944D28" w:rsidRDefault="004C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59016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365E9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5D958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78B7D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2F73D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66C3B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B69AD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5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D8325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E1D5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5CEE4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023A5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845C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EA4AF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59623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97CB1" w:rsidR="00B87ED3" w:rsidRPr="00944D28" w:rsidRDefault="004C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8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2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B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C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2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3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1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B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E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CD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45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2024-06-11T05:01:00.0000000Z</dcterms:modified>
</coreProperties>
</file>