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D754" w:rsidR="0061148E" w:rsidRPr="00944D28" w:rsidRDefault="005C7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B911" w:rsidR="0061148E" w:rsidRPr="004A7085" w:rsidRDefault="005C7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E2046" w:rsidR="00B87ED3" w:rsidRPr="00944D28" w:rsidRDefault="005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BA8B6" w:rsidR="00B87ED3" w:rsidRPr="00944D28" w:rsidRDefault="005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47253" w:rsidR="00B87ED3" w:rsidRPr="00944D28" w:rsidRDefault="005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22B55" w:rsidR="00B87ED3" w:rsidRPr="00944D28" w:rsidRDefault="005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6EDFE" w:rsidR="00B87ED3" w:rsidRPr="00944D28" w:rsidRDefault="005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8F8BB" w:rsidR="00B87ED3" w:rsidRPr="00944D28" w:rsidRDefault="005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CE281" w:rsidR="00B87ED3" w:rsidRPr="00944D28" w:rsidRDefault="005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9A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8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D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1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F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FE145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81211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4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4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9C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C4919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02B91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0FCF6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41EAD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0530B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9031F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F376E" w:rsidR="00B87ED3" w:rsidRPr="00944D28" w:rsidRDefault="005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A306A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B6E96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515D3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C80BA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C9A01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8E51C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6F201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C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AF9A9" w:rsidR="00B87ED3" w:rsidRPr="00944D28" w:rsidRDefault="005C7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F5F55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B8268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4054A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6CFA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53BA0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E8422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61A73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65570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D1552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57181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56E42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DED4B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BF3B3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0CDA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0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C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F8855" w:rsidR="00B87ED3" w:rsidRPr="00944D28" w:rsidRDefault="005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E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61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E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E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1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6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D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7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5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0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0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D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D2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B9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2024-06-11T03:45:00.0000000Z</dcterms:modified>
</coreProperties>
</file>