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9419" w:rsidR="0061148E" w:rsidRPr="00944D28" w:rsidRDefault="00EE6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6F73" w:rsidR="0061148E" w:rsidRPr="004A7085" w:rsidRDefault="00EE6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3AA21" w:rsidR="00B87ED3" w:rsidRPr="00944D28" w:rsidRDefault="00EE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A79A5" w:rsidR="00B87ED3" w:rsidRPr="00944D28" w:rsidRDefault="00EE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F8120" w:rsidR="00B87ED3" w:rsidRPr="00944D28" w:rsidRDefault="00EE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6D27A" w:rsidR="00B87ED3" w:rsidRPr="00944D28" w:rsidRDefault="00EE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338B8" w:rsidR="00B87ED3" w:rsidRPr="00944D28" w:rsidRDefault="00EE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2F497" w:rsidR="00B87ED3" w:rsidRPr="00944D28" w:rsidRDefault="00EE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61991" w:rsidR="00B87ED3" w:rsidRPr="00944D28" w:rsidRDefault="00EE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A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40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2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2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06B4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005A3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1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9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52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25D88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1C732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7F9FE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B443D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8BEAD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29D0F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BD7F6" w:rsidR="00B87ED3" w:rsidRPr="00944D28" w:rsidRDefault="00EE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61582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35C07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F2E29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EA509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06C9A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D9478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3C5E6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46F6D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A5B1D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3F109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A38CA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18258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80F22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E4242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1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0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CB075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1A058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85C38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3B9A3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D9331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933D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87135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6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F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2EB9B" w:rsidR="00B87ED3" w:rsidRPr="00944D28" w:rsidRDefault="00EE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B8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5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E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7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C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A5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5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B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C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B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6DB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2024-06-11T01:41:00.0000000Z</dcterms:modified>
</coreProperties>
</file>