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1978A" w:rsidR="0061148E" w:rsidRPr="00944D28" w:rsidRDefault="00297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4912A" w:rsidR="0061148E" w:rsidRPr="004A7085" w:rsidRDefault="00297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9B906" w:rsidR="00B87ED3" w:rsidRPr="00944D28" w:rsidRDefault="0029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4F726" w:rsidR="00B87ED3" w:rsidRPr="00944D28" w:rsidRDefault="0029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CC194" w:rsidR="00B87ED3" w:rsidRPr="00944D28" w:rsidRDefault="0029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3B62C" w:rsidR="00B87ED3" w:rsidRPr="00944D28" w:rsidRDefault="0029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7C5AC" w:rsidR="00B87ED3" w:rsidRPr="00944D28" w:rsidRDefault="0029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92AB4" w:rsidR="00B87ED3" w:rsidRPr="00944D28" w:rsidRDefault="0029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DFC58" w:rsidR="00B87ED3" w:rsidRPr="00944D28" w:rsidRDefault="0029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1C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63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2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AF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7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64E1F" w:rsidR="00B87ED3" w:rsidRPr="00944D28" w:rsidRDefault="0029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20CF0" w:rsidR="00B87ED3" w:rsidRPr="00944D28" w:rsidRDefault="0029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6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4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5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2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F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3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B94AF" w:rsidR="00B87ED3" w:rsidRPr="00944D28" w:rsidRDefault="0029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95FA0" w:rsidR="00B87ED3" w:rsidRPr="00944D28" w:rsidRDefault="0029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9AB50" w:rsidR="00B87ED3" w:rsidRPr="00944D28" w:rsidRDefault="0029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0AE9B" w:rsidR="00B87ED3" w:rsidRPr="00944D28" w:rsidRDefault="0029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57CB9" w:rsidR="00B87ED3" w:rsidRPr="00944D28" w:rsidRDefault="0029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E6668" w:rsidR="00B87ED3" w:rsidRPr="00944D28" w:rsidRDefault="0029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30658" w:rsidR="00B87ED3" w:rsidRPr="00944D28" w:rsidRDefault="0029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3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B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D3285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48EC5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1F912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70D13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CE438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877AB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AD769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C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D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C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3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44EB9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73E28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611DD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D2E43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D4C5A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9AB2C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2F927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C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8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4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6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8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3823F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59606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D0640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CCE01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FC4EA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528EC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D32AE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C39B0" w:rsidR="00B87ED3" w:rsidRPr="00944D28" w:rsidRDefault="0029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1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F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E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76FFB" w:rsidR="00B87ED3" w:rsidRPr="00944D28" w:rsidRDefault="0029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81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E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D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9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56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6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F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8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B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E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2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6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0D2E8C"/>
    <w:rsid w:val="001D5720"/>
    <w:rsid w:val="00244796"/>
    <w:rsid w:val="002970E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2024-06-11T01:00:00.0000000Z</dcterms:modified>
</coreProperties>
</file>