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072B" w:rsidR="0061148E" w:rsidRPr="00812946" w:rsidRDefault="00A10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B76C" w:rsidR="0061148E" w:rsidRPr="00812946" w:rsidRDefault="00A10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BC363" w:rsidR="00673BC7" w:rsidRPr="00812946" w:rsidRDefault="00A10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C82AA" w:rsidR="00673BC7" w:rsidRPr="00812946" w:rsidRDefault="00A10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0B2C4" w:rsidR="00673BC7" w:rsidRPr="00812946" w:rsidRDefault="00A10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F4E06" w:rsidR="00673BC7" w:rsidRPr="00812946" w:rsidRDefault="00A10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ED3D4" w:rsidR="00673BC7" w:rsidRPr="00812946" w:rsidRDefault="00A10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188B9" w:rsidR="00673BC7" w:rsidRPr="00812946" w:rsidRDefault="00A10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F92ED" w:rsidR="00673BC7" w:rsidRPr="00812946" w:rsidRDefault="00A10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29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75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9C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D87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AB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93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1D17F" w:rsidR="00B87ED3" w:rsidRPr="00812946" w:rsidRDefault="00A1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9B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A8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0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BC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43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07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B2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ACB26" w:rsidR="00B87ED3" w:rsidRPr="00812946" w:rsidRDefault="00A1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8CE60" w:rsidR="00B87ED3" w:rsidRPr="00812946" w:rsidRDefault="00A1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F2D49" w:rsidR="00B87ED3" w:rsidRPr="00812946" w:rsidRDefault="00A1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5B1A7" w:rsidR="00B87ED3" w:rsidRPr="00812946" w:rsidRDefault="00A1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A74BD" w:rsidR="00B87ED3" w:rsidRPr="00812946" w:rsidRDefault="00A1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F8C25" w:rsidR="00B87ED3" w:rsidRPr="00812946" w:rsidRDefault="00A1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37FBE" w:rsidR="00B87ED3" w:rsidRPr="00812946" w:rsidRDefault="00A1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04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2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1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D2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D7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3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88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D6227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F2BCB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BD0A6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C2502A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98D34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98427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1232C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3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A8D8" w:rsidR="00B87ED3" w:rsidRPr="00812946" w:rsidRDefault="00A10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4457" w:rsidR="00B87ED3" w:rsidRPr="00812946" w:rsidRDefault="00A10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A4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AC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F9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F0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EAC26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D9E7E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F557D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3F0CA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4C31A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68E59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6161E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EF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62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F6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6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8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E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8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CC331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F03A4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1615C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B9F6D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78C6F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A3EE5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76B0C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91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B9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0E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FD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7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BA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28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B9672C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A1E428" w:rsidR="00B87ED3" w:rsidRPr="00812946" w:rsidRDefault="00A1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3CE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1FDD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BE55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CAAC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EE0A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7C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AA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F2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54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BC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9A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B6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772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05C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