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A5B9B" w:rsidR="0061148E" w:rsidRPr="00812946" w:rsidRDefault="00AD38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F0AEB" w:rsidR="0061148E" w:rsidRPr="00812946" w:rsidRDefault="00AD38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2BD1F" w:rsidR="00673BC7" w:rsidRPr="00812946" w:rsidRDefault="00AD38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DB95F" w:rsidR="00673BC7" w:rsidRPr="00812946" w:rsidRDefault="00AD38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72BAF2" w:rsidR="00673BC7" w:rsidRPr="00812946" w:rsidRDefault="00AD38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F1F12" w:rsidR="00673BC7" w:rsidRPr="00812946" w:rsidRDefault="00AD38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B5E26" w:rsidR="00673BC7" w:rsidRPr="00812946" w:rsidRDefault="00AD38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A34DD" w:rsidR="00673BC7" w:rsidRPr="00812946" w:rsidRDefault="00AD38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0B1B5" w:rsidR="00673BC7" w:rsidRPr="00812946" w:rsidRDefault="00AD38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29F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894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89B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020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BF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435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C7976" w:rsidR="00B87ED3" w:rsidRPr="00812946" w:rsidRDefault="00AD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691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D76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F9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154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1F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43F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C87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21E485" w:rsidR="00B87ED3" w:rsidRPr="00812946" w:rsidRDefault="00AD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05454" w:rsidR="00B87ED3" w:rsidRPr="00812946" w:rsidRDefault="00AD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BAE85" w:rsidR="00B87ED3" w:rsidRPr="00812946" w:rsidRDefault="00AD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4692E" w:rsidR="00B87ED3" w:rsidRPr="00812946" w:rsidRDefault="00AD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6364DF" w:rsidR="00B87ED3" w:rsidRPr="00812946" w:rsidRDefault="00AD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3580D" w:rsidR="00B87ED3" w:rsidRPr="00812946" w:rsidRDefault="00AD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6EAE6" w:rsidR="00B87ED3" w:rsidRPr="00812946" w:rsidRDefault="00AD3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8A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00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31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40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1B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5D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E6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78452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B38ED7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9551E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38B47C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4B115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95EE0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0FDF4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C4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B9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5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0D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A3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9A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B5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DE3EF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14EBC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F2532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AB7BB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659FC2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570086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6A978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E3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66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29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5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9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C0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02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38FA5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7463F7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5A89F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62760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A0662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3E5A8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32D40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A5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BC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2C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14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3B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E6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BC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11CB36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BAD8D9" w:rsidR="00B87ED3" w:rsidRPr="00812946" w:rsidRDefault="00AD3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E737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8539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195F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ACE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41EB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DB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DC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60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A1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AE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19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CC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42F6"/>
    <w:rsid w:val="00AB2AC7"/>
    <w:rsid w:val="00AD389B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2024-06-13T08:18:00.0000000Z</dcterms:modified>
</coreProperties>
</file>