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3B77" w:rsidR="0061148E" w:rsidRPr="00812946" w:rsidRDefault="00F97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D274" w:rsidR="0061148E" w:rsidRPr="00812946" w:rsidRDefault="00F97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F3360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4B7EE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5D401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E9A47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65D09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4108D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AF565" w:rsidR="00673BC7" w:rsidRPr="00812946" w:rsidRDefault="00F97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F7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DE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42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288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35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A5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58FC9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1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A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C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7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2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1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0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862B6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3A46B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5ADDA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93A3D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F2062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8E804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F9361" w:rsidR="00B87ED3" w:rsidRPr="00812946" w:rsidRDefault="00F97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D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5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4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0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4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B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E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2D790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B1B4A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DB812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15AAB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D052D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2E9B5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EF3B7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8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C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5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1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5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C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8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E17EA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4B678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3FF26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D79FF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CCD7F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23152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69041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2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E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1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E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4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F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D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8449E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B4C11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31987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A05D9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3509A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31788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8006D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1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F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72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2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81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8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63641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14FCA9" w:rsidR="00B87ED3" w:rsidRPr="00812946" w:rsidRDefault="00F97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B35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4CB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42F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15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E70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FEF54" w:rsidR="00B87ED3" w:rsidRPr="00812946" w:rsidRDefault="00F97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D8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DA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10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4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ED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9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32AB"/>
    <w:rsid w:val="00F6053F"/>
    <w:rsid w:val="00F73FB9"/>
    <w:rsid w:val="00F97F1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2024-06-13T05:30:00.0000000Z</dcterms:modified>
</coreProperties>
</file>