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2C8EB" w:rsidR="0061148E" w:rsidRPr="00812946" w:rsidRDefault="00B40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7187D" w:rsidR="0061148E" w:rsidRPr="00812946" w:rsidRDefault="00B40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D2597" w:rsidR="00673BC7" w:rsidRPr="00812946" w:rsidRDefault="00B40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EF763" w:rsidR="00673BC7" w:rsidRPr="00812946" w:rsidRDefault="00B40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5FB90" w:rsidR="00673BC7" w:rsidRPr="00812946" w:rsidRDefault="00B40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5536E" w:rsidR="00673BC7" w:rsidRPr="00812946" w:rsidRDefault="00B40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CD243" w:rsidR="00673BC7" w:rsidRPr="00812946" w:rsidRDefault="00B40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E39C4" w:rsidR="00673BC7" w:rsidRPr="00812946" w:rsidRDefault="00B40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72BBF" w:rsidR="00673BC7" w:rsidRPr="00812946" w:rsidRDefault="00B409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34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BE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7E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47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05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77D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4E61B" w:rsidR="00B87ED3" w:rsidRPr="00812946" w:rsidRDefault="00B4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F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D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B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EE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872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3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C7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AC2F7" w:rsidR="00B87ED3" w:rsidRPr="00812946" w:rsidRDefault="00B4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19033" w:rsidR="00B87ED3" w:rsidRPr="00812946" w:rsidRDefault="00B4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8D471" w:rsidR="00B87ED3" w:rsidRPr="00812946" w:rsidRDefault="00B4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87B45" w:rsidR="00B87ED3" w:rsidRPr="00812946" w:rsidRDefault="00B4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6155E" w:rsidR="00B87ED3" w:rsidRPr="00812946" w:rsidRDefault="00B4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88F9B" w:rsidR="00B87ED3" w:rsidRPr="00812946" w:rsidRDefault="00B4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9BA31" w:rsidR="00B87ED3" w:rsidRPr="00812946" w:rsidRDefault="00B40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3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B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D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C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E5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9D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9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FFDF5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BD125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5F29C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BDA25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D60E8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8E84C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57058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8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38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4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C9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6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A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3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A9980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71A96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BA08F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D99C5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7E7E5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93EE4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F23DC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F7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3E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B8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F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80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EB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8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B3673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DB437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A78AC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8CABF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D16DC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F2C42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A3366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9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74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3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A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2A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A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A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CC83D2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B5695C" w:rsidR="00B87ED3" w:rsidRPr="00812946" w:rsidRDefault="00B40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EA0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6923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2357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09A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822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9D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7D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7B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26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F7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6E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1D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09B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40D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2024-06-13T03:37:00.0000000Z</dcterms:modified>
</coreProperties>
</file>