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F1F03" w:rsidR="0061148E" w:rsidRPr="00812946" w:rsidRDefault="00C20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812F6" w:rsidR="0061148E" w:rsidRPr="00812946" w:rsidRDefault="00C20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E1934" w:rsidR="00673BC7" w:rsidRPr="00812946" w:rsidRDefault="00C20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39FCE" w:rsidR="00673BC7" w:rsidRPr="00812946" w:rsidRDefault="00C20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ED832" w:rsidR="00673BC7" w:rsidRPr="00812946" w:rsidRDefault="00C20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46B11" w:rsidR="00673BC7" w:rsidRPr="00812946" w:rsidRDefault="00C20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34109" w:rsidR="00673BC7" w:rsidRPr="00812946" w:rsidRDefault="00C20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DCD0B" w:rsidR="00673BC7" w:rsidRPr="00812946" w:rsidRDefault="00C20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07454D" w:rsidR="00673BC7" w:rsidRPr="00812946" w:rsidRDefault="00C20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C1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F40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76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356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80E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86F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3DD2D" w:rsidR="00B87ED3" w:rsidRPr="00812946" w:rsidRDefault="00C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55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C5B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F2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A68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9A0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45C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8D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DF7D6" w:rsidR="00B87ED3" w:rsidRPr="00812946" w:rsidRDefault="00C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5A94A" w:rsidR="00B87ED3" w:rsidRPr="00812946" w:rsidRDefault="00C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DECB3" w:rsidR="00B87ED3" w:rsidRPr="00812946" w:rsidRDefault="00C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7AB03" w:rsidR="00B87ED3" w:rsidRPr="00812946" w:rsidRDefault="00C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3A4E7" w:rsidR="00B87ED3" w:rsidRPr="00812946" w:rsidRDefault="00C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571FE" w:rsidR="00B87ED3" w:rsidRPr="00812946" w:rsidRDefault="00C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02DA9" w:rsidR="00B87ED3" w:rsidRPr="00812946" w:rsidRDefault="00C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9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4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E4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85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9F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F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49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5FAF9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EBE5D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101B1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A2DEE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1756B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5DD9E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06500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9C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9E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A8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0C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24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3A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F9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5A1E5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23DE8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9EFEC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E47C1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673BD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D37CC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CB4D2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0A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DC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5F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37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D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27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19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7116E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69A0E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68515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77BB1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1C9FB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9E3C0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9C022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47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0E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C7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10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7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33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A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63305E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EA7460" w:rsidR="00B87ED3" w:rsidRPr="00812946" w:rsidRDefault="00C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ADC7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1DDB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11D1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42A9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C32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36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F6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D3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48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51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E0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B3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40B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0E4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2024-06-12T23:06:00.0000000Z</dcterms:modified>
</coreProperties>
</file>