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B8FA" w:rsidR="0061148E" w:rsidRPr="00812946" w:rsidRDefault="00E922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8DB1" w:rsidR="0061148E" w:rsidRPr="00812946" w:rsidRDefault="00E922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9ED44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C0C69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881A0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5C8B1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0317D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02B46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4DFE2" w:rsidR="00673BC7" w:rsidRPr="00812946" w:rsidRDefault="00E922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7B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FED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63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5D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5C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14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E7715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478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7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B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FE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3E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4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2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77961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AD104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323E5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B71D0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FEEDE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AF578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D41A7" w:rsidR="00B87ED3" w:rsidRPr="00812946" w:rsidRDefault="00E922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85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15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E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0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E065F" w:rsidR="00B87ED3" w:rsidRPr="00812946" w:rsidRDefault="00E92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4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E946D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4B73D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871E3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9DEA4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5865A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7B5D0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1996B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C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8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E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E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0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D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772F" w:rsidR="00B87ED3" w:rsidRPr="00812946" w:rsidRDefault="00E922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9C77F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AAF49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8D1C3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AA7BA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3456F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1A971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8CAB8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0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5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0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5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A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1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D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3EBC0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C1AF1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55BD4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FE90C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736F0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217B6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102C5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8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4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A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1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7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46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4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945F30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EAED8" w:rsidR="00B87ED3" w:rsidRPr="00812946" w:rsidRDefault="00E922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98C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22B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E0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F64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3F7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47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67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AB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B7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16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02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A7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701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224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2024-06-12T23:48:00.0000000Z</dcterms:modified>
</coreProperties>
</file>