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7D36B" w:rsidR="0061148E" w:rsidRPr="00812946" w:rsidRDefault="005213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9B58E" w:rsidR="0061148E" w:rsidRPr="00812946" w:rsidRDefault="005213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189E8" w:rsidR="00673BC7" w:rsidRPr="00812946" w:rsidRDefault="005213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4BD9C3" w:rsidR="00673BC7" w:rsidRPr="00812946" w:rsidRDefault="005213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142D6" w:rsidR="00673BC7" w:rsidRPr="00812946" w:rsidRDefault="005213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9421B" w:rsidR="00673BC7" w:rsidRPr="00812946" w:rsidRDefault="005213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04007" w:rsidR="00673BC7" w:rsidRPr="00812946" w:rsidRDefault="005213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C06BD" w:rsidR="00673BC7" w:rsidRPr="00812946" w:rsidRDefault="005213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638E6" w:rsidR="00673BC7" w:rsidRPr="00812946" w:rsidRDefault="005213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6F2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FD6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C01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7B4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729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A34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BC89E" w:rsidR="00B87ED3" w:rsidRPr="00812946" w:rsidRDefault="0052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F2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CF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FF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34D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19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8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C2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D6253" w:rsidR="00B87ED3" w:rsidRPr="00812946" w:rsidRDefault="0052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87DF8" w:rsidR="00B87ED3" w:rsidRPr="00812946" w:rsidRDefault="0052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BE5C4" w:rsidR="00B87ED3" w:rsidRPr="00812946" w:rsidRDefault="0052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FE0A0" w:rsidR="00B87ED3" w:rsidRPr="00812946" w:rsidRDefault="0052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8AA60" w:rsidR="00B87ED3" w:rsidRPr="00812946" w:rsidRDefault="0052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BAC6B" w:rsidR="00B87ED3" w:rsidRPr="00812946" w:rsidRDefault="0052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72D07" w:rsidR="00B87ED3" w:rsidRPr="00812946" w:rsidRDefault="0052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1F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57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A5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92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D2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26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74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8EF76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93D14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3735F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53F1E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8A60E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D106E7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7E1D2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76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90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DC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2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74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28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F1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4965E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DA63F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4FC1A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56D84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A7CC8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6A221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F23F8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8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F9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86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74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1E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69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39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0859F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EE94A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4CE77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273A6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74125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6B638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9B5DA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2F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7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5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B9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AD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93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23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86635B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7FD384" w:rsidR="00B87ED3" w:rsidRPr="00812946" w:rsidRDefault="0052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121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9C71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825C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9D4D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745A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E6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24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3C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A0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FF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E4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1A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139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5E95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2024-06-13T11:49:00.0000000Z</dcterms:modified>
</coreProperties>
</file>