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864C" w:rsidR="0061148E" w:rsidRPr="00812946" w:rsidRDefault="00685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4AD9" w:rsidR="0061148E" w:rsidRPr="00812946" w:rsidRDefault="00685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AF677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79B79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E3D82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A1E90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BBDE1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03EF5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FB931" w:rsidR="00673BC7" w:rsidRPr="00812946" w:rsidRDefault="0068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91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AC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B1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00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4A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A1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85368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B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6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1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B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7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4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9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03AEE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755B5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0EC1E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7DDF2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E81FD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57B89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AD5EE" w:rsidR="00B87ED3" w:rsidRPr="00812946" w:rsidRDefault="0068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F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2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4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D8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1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DD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E1F16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29AB2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BD5E5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4B3F1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5B83C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0B40E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286C3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8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3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E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B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063F" w:rsidR="00B87ED3" w:rsidRPr="00812946" w:rsidRDefault="00685D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21AC2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3E1AA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2B756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A13F8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1F470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E4D6E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0FB97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7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1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4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D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3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3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3B866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45BB4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07089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F64EE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80842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E2B8A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FB921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E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1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0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26F1E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5D721" w:rsidR="00B87ED3" w:rsidRPr="00812946" w:rsidRDefault="0068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F3F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A91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1B3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7A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398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D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B0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2A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6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75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5D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08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4CC"/>
    <w:rsid w:val="004F73F6"/>
    <w:rsid w:val="00507530"/>
    <w:rsid w:val="0059344B"/>
    <w:rsid w:val="0061148E"/>
    <w:rsid w:val="00661190"/>
    <w:rsid w:val="00673BC7"/>
    <w:rsid w:val="00677F71"/>
    <w:rsid w:val="00685DB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2024-06-12T21:43:00.0000000Z</dcterms:modified>
</coreProperties>
</file>