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847F" w:rsidR="0061148E" w:rsidRPr="00812946" w:rsidRDefault="00624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A0E8" w:rsidR="0061148E" w:rsidRPr="00812946" w:rsidRDefault="00624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497D8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9F2FA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0A2D6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3E674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996FA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3AC44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FA1EF" w:rsidR="00673BC7" w:rsidRPr="00812946" w:rsidRDefault="006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EB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9F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63B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47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EC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0D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22C3C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7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5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2D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F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7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3B9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E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86044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F6EE4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A4279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CB8A4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7CCD1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EAC7C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32F86" w:rsidR="00B87ED3" w:rsidRPr="00812946" w:rsidRDefault="006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F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0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F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5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5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E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1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BB75F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C59E3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E4569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8A237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7E338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ADCF6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45740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4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8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0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D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8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1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0D2B1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C09E9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31384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B8E0D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41018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D15B2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EF38F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F9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4E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4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8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6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2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7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B5854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5DE90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365B8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56313C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2D168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F44AE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E4FDE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5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0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BB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5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8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A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6F1DF0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673302" w:rsidR="00B87ED3" w:rsidRPr="00812946" w:rsidRDefault="006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6600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E94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92D3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9EA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8DD4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5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CC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C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09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67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74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B7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6B4"/>
    <w:rsid w:val="00661190"/>
    <w:rsid w:val="00673BC7"/>
    <w:rsid w:val="00677F71"/>
    <w:rsid w:val="006B5100"/>
    <w:rsid w:val="006F12A6"/>
    <w:rsid w:val="00810317"/>
    <w:rsid w:val="00812946"/>
    <w:rsid w:val="00821323"/>
    <w:rsid w:val="008249FB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2024-06-12T19:30:00.0000000Z</dcterms:modified>
</coreProperties>
</file>