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011A" w:rsidR="0061148E" w:rsidRPr="00812946" w:rsidRDefault="00376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5EDC" w:rsidR="0061148E" w:rsidRPr="00812946" w:rsidRDefault="00376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FA175" w:rsidR="00673BC7" w:rsidRPr="00812946" w:rsidRDefault="003766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922D1" w:rsidR="00673BC7" w:rsidRPr="00812946" w:rsidRDefault="003766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6CF87" w:rsidR="00673BC7" w:rsidRPr="00812946" w:rsidRDefault="003766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F77DB" w:rsidR="00673BC7" w:rsidRPr="00812946" w:rsidRDefault="003766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F75EA" w:rsidR="00673BC7" w:rsidRPr="00812946" w:rsidRDefault="003766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476FD" w:rsidR="00673BC7" w:rsidRPr="00812946" w:rsidRDefault="003766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0EADE" w:rsidR="00673BC7" w:rsidRPr="00812946" w:rsidRDefault="003766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5D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5E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1D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EAF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2B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FD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069E1" w:rsidR="00B87ED3" w:rsidRPr="00812946" w:rsidRDefault="00376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0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81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1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E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0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6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AE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DB0BF" w:rsidR="00B87ED3" w:rsidRPr="00812946" w:rsidRDefault="00376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D048C" w:rsidR="00B87ED3" w:rsidRPr="00812946" w:rsidRDefault="00376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57F25" w:rsidR="00B87ED3" w:rsidRPr="00812946" w:rsidRDefault="00376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2BA2F" w:rsidR="00B87ED3" w:rsidRPr="00812946" w:rsidRDefault="00376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1CE56" w:rsidR="00B87ED3" w:rsidRPr="00812946" w:rsidRDefault="00376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714FD" w:rsidR="00B87ED3" w:rsidRPr="00812946" w:rsidRDefault="00376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8FFB5" w:rsidR="00B87ED3" w:rsidRPr="00812946" w:rsidRDefault="00376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3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43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9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D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9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D0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7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6E48B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B0927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30D94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FF71D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5007E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7376C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E61A8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9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E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D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7E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0B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5F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6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56ABF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AE9F7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08B44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C0BCA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1707A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37252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ACF78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E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7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8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0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D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6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5E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4E4FA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EC35A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6F989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31EA5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5683A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6FD65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B8C78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1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3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FC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B9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5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40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9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B83A07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CB00D6" w:rsidR="00B87ED3" w:rsidRPr="00812946" w:rsidRDefault="00376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0673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5D0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4C4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1AB1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755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6E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C0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6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36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71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D8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F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4CF8"/>
    <w:rsid w:val="001608AF"/>
    <w:rsid w:val="001D5720"/>
    <w:rsid w:val="00200AFB"/>
    <w:rsid w:val="003441B6"/>
    <w:rsid w:val="0037661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2024-06-12T16:47:00.0000000Z</dcterms:modified>
</coreProperties>
</file>