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07CC1" w:rsidR="0061148E" w:rsidRPr="00812946" w:rsidRDefault="00DE06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4293C" w:rsidR="0061148E" w:rsidRPr="00812946" w:rsidRDefault="00DE06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0142C9" w:rsidR="00673BC7" w:rsidRPr="00812946" w:rsidRDefault="00DE0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D544AA" w:rsidR="00673BC7" w:rsidRPr="00812946" w:rsidRDefault="00DE0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F7F21" w:rsidR="00673BC7" w:rsidRPr="00812946" w:rsidRDefault="00DE0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2DB08" w:rsidR="00673BC7" w:rsidRPr="00812946" w:rsidRDefault="00DE0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7D39A" w:rsidR="00673BC7" w:rsidRPr="00812946" w:rsidRDefault="00DE0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51B58" w:rsidR="00673BC7" w:rsidRPr="00812946" w:rsidRDefault="00DE0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AC5302" w:rsidR="00673BC7" w:rsidRPr="00812946" w:rsidRDefault="00DE0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E8C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5BB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D99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BF8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C0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248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F7EA8" w:rsidR="00B87ED3" w:rsidRPr="00812946" w:rsidRDefault="00DE0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ABD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ADD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D39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94E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677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4A2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AB6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09C78B" w:rsidR="00B87ED3" w:rsidRPr="00812946" w:rsidRDefault="00DE0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78155" w:rsidR="00B87ED3" w:rsidRPr="00812946" w:rsidRDefault="00DE0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00BF5" w:rsidR="00B87ED3" w:rsidRPr="00812946" w:rsidRDefault="00DE0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64241" w:rsidR="00B87ED3" w:rsidRPr="00812946" w:rsidRDefault="00DE0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0BFFCC" w:rsidR="00B87ED3" w:rsidRPr="00812946" w:rsidRDefault="00DE0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95B9ED" w:rsidR="00B87ED3" w:rsidRPr="00812946" w:rsidRDefault="00DE0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80666" w:rsidR="00B87ED3" w:rsidRPr="00812946" w:rsidRDefault="00DE0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91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98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79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87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11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A8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A5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E2C1B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7CD42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3D405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8E984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1BEF6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A6FBA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37756D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EC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A5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97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33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7B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D3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002CE" w:rsidR="00B87ED3" w:rsidRPr="00812946" w:rsidRDefault="00DE0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892FD2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BE387D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34D1D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50B31F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5CBB2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CBA8F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1198A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C5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9F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22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48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41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DD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D8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20585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800CDA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BAB67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1AA510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273B8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07ACE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433362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AB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9B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B5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B3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E0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3F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73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AFD814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072FD2" w:rsidR="00B87ED3" w:rsidRPr="00812946" w:rsidRDefault="00DE0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4190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CA51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BD5C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A42A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F972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16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25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4F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36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F7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96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0E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25D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06A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2024-06-12T16:06:00.0000000Z</dcterms:modified>
</coreProperties>
</file>