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7D1E" w:rsidR="0061148E" w:rsidRPr="00812946" w:rsidRDefault="00C97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2EDE8" w:rsidR="0061148E" w:rsidRPr="00812946" w:rsidRDefault="00C97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13F27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FEB5F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546B3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F801A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8A0FF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0044E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246E7" w:rsidR="00673BC7" w:rsidRPr="00812946" w:rsidRDefault="00C97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DC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300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AD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CA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4E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37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3DC66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AE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4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B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8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7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5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0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C49E0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BC952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84DE4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D760C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DB579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B63D2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AA191" w:rsidR="00B87ED3" w:rsidRPr="00812946" w:rsidRDefault="00C9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E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7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4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51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C2461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CB8B5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8166E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8EADF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EB03D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3C6C5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701EF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C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4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6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4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1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0FE2A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8DC1C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F1B4E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A6672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98296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EECFD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BF583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4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F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8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E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6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5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7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A06BA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17A1A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1D142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4FD09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05FC4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41C4C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8E7F4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0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E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B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C2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9E7B" w:rsidR="00B87ED3" w:rsidRPr="00812946" w:rsidRDefault="00C978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5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6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32E043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8808A7" w:rsidR="00B87ED3" w:rsidRPr="00812946" w:rsidRDefault="00C9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60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C72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B4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A2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AD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24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D45A8" w:rsidR="00B87ED3" w:rsidRPr="00812946" w:rsidRDefault="00C978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A9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88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B1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34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A5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3502"/>
    <w:rsid w:val="00B318D0"/>
    <w:rsid w:val="00B87ED3"/>
    <w:rsid w:val="00BD2EA8"/>
    <w:rsid w:val="00C65D02"/>
    <w:rsid w:val="00C9785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2024-06-12T14:49:00.0000000Z</dcterms:modified>
</coreProperties>
</file>