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2281" w:rsidR="0061148E" w:rsidRPr="00812946" w:rsidRDefault="00B13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FC0D" w:rsidR="0061148E" w:rsidRPr="00812946" w:rsidRDefault="00B13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3F912" w:rsidR="00673BC7" w:rsidRPr="00812946" w:rsidRDefault="00B13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47FE0" w:rsidR="00673BC7" w:rsidRPr="00812946" w:rsidRDefault="00B13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A3BD7" w:rsidR="00673BC7" w:rsidRPr="00812946" w:rsidRDefault="00B13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841AC" w:rsidR="00673BC7" w:rsidRPr="00812946" w:rsidRDefault="00B13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90F8E" w:rsidR="00673BC7" w:rsidRPr="00812946" w:rsidRDefault="00B13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34CA3" w:rsidR="00673BC7" w:rsidRPr="00812946" w:rsidRDefault="00B13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1756B" w:rsidR="00673BC7" w:rsidRPr="00812946" w:rsidRDefault="00B13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76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F7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4C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D2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68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34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2FCD7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BB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07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8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5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27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8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B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5FAAF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BDF34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369BD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029AA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FC144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C0F5C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CEE5F" w:rsidR="00B87ED3" w:rsidRPr="00812946" w:rsidRDefault="00B13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F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E8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7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0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1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60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1A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4C2EA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A89FB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AAF4C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899D7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590C0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1F5C2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06B0E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3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5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F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9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E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D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C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C42E0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EDC9C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CEA96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1623A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B21CF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F0EAD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D39C7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5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4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5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1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D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D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5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05F69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E5D36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58716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D80F4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0CC8B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1E3B6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FBFD8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90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8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C4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E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D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B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9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E00543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DCACBC" w:rsidR="00B87ED3" w:rsidRPr="00812946" w:rsidRDefault="00B13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606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CCED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940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B8B7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0FE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6A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BA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E9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69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30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5E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9D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139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3E6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2024-06-12T14:45:00.0000000Z</dcterms:modified>
</coreProperties>
</file>