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C5D2" w:rsidR="0061148E" w:rsidRPr="00812946" w:rsidRDefault="00026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6F1B" w:rsidR="0061148E" w:rsidRPr="00812946" w:rsidRDefault="00026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76514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FB0BC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2D440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56BC5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81E24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7497A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8DCA7" w:rsidR="00673BC7" w:rsidRPr="00812946" w:rsidRDefault="00026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83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31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FE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1A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36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06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9921F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C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9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5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11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D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F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77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A98B4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D6640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BE939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39412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49675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6EE8E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C944E" w:rsidR="00B87ED3" w:rsidRPr="00812946" w:rsidRDefault="00026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F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A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F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3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A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AA1AB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AACDE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B2B48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1AE7C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AD1EC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6FD4F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3B922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D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6A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2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A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2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A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2A0E" w:rsidR="00B87ED3" w:rsidRPr="00812946" w:rsidRDefault="00026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00A11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BDEB2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98B88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E0825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95DE2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5338F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ACCAF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F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1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2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8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C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4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5C9FB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01BA0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80EFF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5B78E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828DF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4A9E7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3F982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6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A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2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FA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4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ADFBB6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E5A42A" w:rsidR="00B87ED3" w:rsidRPr="00812946" w:rsidRDefault="00026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1A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0DA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700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6AB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5974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E3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7B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8A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9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E1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9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07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0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258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