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4A414" w:rsidR="0061148E" w:rsidRPr="00812946" w:rsidRDefault="00A92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5340F" w:rsidR="0061148E" w:rsidRPr="00812946" w:rsidRDefault="00A92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E7BA8" w:rsidR="00673BC7" w:rsidRPr="00812946" w:rsidRDefault="00A92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40405" w:rsidR="00673BC7" w:rsidRPr="00812946" w:rsidRDefault="00A92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F330C" w:rsidR="00673BC7" w:rsidRPr="00812946" w:rsidRDefault="00A92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3072E" w:rsidR="00673BC7" w:rsidRPr="00812946" w:rsidRDefault="00A92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0622B" w:rsidR="00673BC7" w:rsidRPr="00812946" w:rsidRDefault="00A92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3756B" w:rsidR="00673BC7" w:rsidRPr="00812946" w:rsidRDefault="00A92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080D3" w:rsidR="00673BC7" w:rsidRPr="00812946" w:rsidRDefault="00A92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AC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BC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D67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905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7C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AB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FDFB9" w:rsidR="00B87ED3" w:rsidRPr="00812946" w:rsidRDefault="00A9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626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E6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77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7D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3AB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4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8E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033AB" w:rsidR="00B87ED3" w:rsidRPr="00812946" w:rsidRDefault="00A9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27FD9" w:rsidR="00B87ED3" w:rsidRPr="00812946" w:rsidRDefault="00A9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7E700" w:rsidR="00B87ED3" w:rsidRPr="00812946" w:rsidRDefault="00A9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59E17" w:rsidR="00B87ED3" w:rsidRPr="00812946" w:rsidRDefault="00A9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D5232" w:rsidR="00B87ED3" w:rsidRPr="00812946" w:rsidRDefault="00A9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F99E6" w:rsidR="00B87ED3" w:rsidRPr="00812946" w:rsidRDefault="00A9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55057" w:rsidR="00B87ED3" w:rsidRPr="00812946" w:rsidRDefault="00A92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F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5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A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EA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6F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0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F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5C8C2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8BD30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0DD2C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4BE1D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926F6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CC8C9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1CF39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39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EC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1C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3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A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C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8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0A95A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C40B2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B1581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5421D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C42883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7D33E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3B10B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9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AA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4D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61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3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FC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BE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09D62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34146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6C247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F6B32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AF51D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42F8A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19FCC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2B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E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F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1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1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07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2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C96DCD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302357" w:rsidR="00B87ED3" w:rsidRPr="00812946" w:rsidRDefault="00A92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85C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BE95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DBC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3D6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343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62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8B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0F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9F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EB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4B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18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3BA7"/>
    <w:rsid w:val="00810317"/>
    <w:rsid w:val="00812946"/>
    <w:rsid w:val="00821323"/>
    <w:rsid w:val="008348EC"/>
    <w:rsid w:val="0088636F"/>
    <w:rsid w:val="008C2A62"/>
    <w:rsid w:val="0093322D"/>
    <w:rsid w:val="00944D28"/>
    <w:rsid w:val="00A9212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2024-06-12T12:00:00.0000000Z</dcterms:modified>
</coreProperties>
</file>