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3724" w:rsidR="0061148E" w:rsidRPr="00812946" w:rsidRDefault="00B51D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FD70" w:rsidR="0061148E" w:rsidRPr="00812946" w:rsidRDefault="00B51D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09AC2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5682E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A2255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07DC1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FD2E2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6FA63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C851F" w:rsidR="00673BC7" w:rsidRPr="00812946" w:rsidRDefault="00B51D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E6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252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63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F9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92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2B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C980F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0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F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9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E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3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4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6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5BEE3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3483C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4826F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CFEAE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C4A40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EBBBB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CE958" w:rsidR="00B87ED3" w:rsidRPr="00812946" w:rsidRDefault="00B51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D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F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2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3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4B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9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23C6B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E9F2E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018E3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5218B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AB588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D44FB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68BD4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8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7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9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2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AEDF4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4F807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73B72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B6DF8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B71D8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18957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E24B6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78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F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67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7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8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31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E19F9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C71AE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B2F89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29579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4A6B6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4C840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AF784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3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1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4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8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30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FF312E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47423" w:rsidR="00B87ED3" w:rsidRPr="00812946" w:rsidRDefault="00B51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5BC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A51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BBB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16E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28D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E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8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9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2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9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15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21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50B"/>
    <w:rsid w:val="00B51D0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2024-06-12T07:55:00.0000000Z</dcterms:modified>
</coreProperties>
</file>