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12AE" w:rsidR="0061148E" w:rsidRPr="00812946" w:rsidRDefault="00823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0F57F" w:rsidR="0061148E" w:rsidRPr="00812946" w:rsidRDefault="00823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43FB5" w:rsidR="00673BC7" w:rsidRPr="00812946" w:rsidRDefault="0082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17888" w:rsidR="00673BC7" w:rsidRPr="00812946" w:rsidRDefault="0082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BC01E" w:rsidR="00673BC7" w:rsidRPr="00812946" w:rsidRDefault="0082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A5280" w:rsidR="00673BC7" w:rsidRPr="00812946" w:rsidRDefault="0082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E2EB4" w:rsidR="00673BC7" w:rsidRPr="00812946" w:rsidRDefault="0082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FD84DE" w:rsidR="00673BC7" w:rsidRPr="00812946" w:rsidRDefault="0082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F9DCF" w:rsidR="00673BC7" w:rsidRPr="00812946" w:rsidRDefault="0082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6F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B5E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52F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872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729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20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6EF42" w:rsidR="00B87ED3" w:rsidRPr="00812946" w:rsidRDefault="0082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44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2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0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87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B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6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8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6962A" w:rsidR="00B87ED3" w:rsidRPr="00812946" w:rsidRDefault="0082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3747D" w:rsidR="00B87ED3" w:rsidRPr="00812946" w:rsidRDefault="0082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9F6E8" w:rsidR="00B87ED3" w:rsidRPr="00812946" w:rsidRDefault="0082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AF927" w:rsidR="00B87ED3" w:rsidRPr="00812946" w:rsidRDefault="0082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A7317" w:rsidR="00B87ED3" w:rsidRPr="00812946" w:rsidRDefault="0082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4B556" w:rsidR="00B87ED3" w:rsidRPr="00812946" w:rsidRDefault="0082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3042A" w:rsidR="00B87ED3" w:rsidRPr="00812946" w:rsidRDefault="0082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BB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9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F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2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DD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8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B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10853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0D7F6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433CB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E7295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45F51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49CCA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F6533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93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9C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A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E9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5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E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C5F1" w:rsidR="00B87ED3" w:rsidRPr="00812946" w:rsidRDefault="00823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8A713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E3564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E43A8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0C63C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E3F6B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C5C69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4FEFA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E5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E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66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1C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3A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0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67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223AB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3D2B1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702CF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D2B2D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37A28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38253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F3D8C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4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A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9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E5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24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7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8F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E41AF3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109F1B" w:rsidR="00B87ED3" w:rsidRPr="00812946" w:rsidRDefault="0082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E22F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B12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BA4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84C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3792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AA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49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41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96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11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54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EC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3BCD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136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2024-06-11T16:35:00.0000000Z</dcterms:modified>
</coreProperties>
</file>