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40AB" w:rsidR="0061148E" w:rsidRPr="00812946" w:rsidRDefault="00B84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C92D" w:rsidR="0061148E" w:rsidRPr="00812946" w:rsidRDefault="00B84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BA1A8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24EF9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5EC2C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7A933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A48EC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79840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1B9A3" w:rsidR="00673BC7" w:rsidRPr="00812946" w:rsidRDefault="00B84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2B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C4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EF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45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F1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9C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A2642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7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5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4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C9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2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8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7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B7CF3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0594D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D9D80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F62C9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68E8A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79FEF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B281F" w:rsidR="00B87ED3" w:rsidRPr="00812946" w:rsidRDefault="00B84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A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A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1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F8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F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346F7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C875D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4AFD8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59A7E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9B0D4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3B766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3F998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2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F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C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D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6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F9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1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18B39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54E6E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40C13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10432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8503E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881A8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2DB5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C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1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F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3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853D4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123E9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92B91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6462E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E30E5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9E2A6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A5C3F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6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2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2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014C6D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24E4F" w:rsidR="00B87ED3" w:rsidRPr="00812946" w:rsidRDefault="00B84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CF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8BD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35FD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757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CFF4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D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31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39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E0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F0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4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7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E52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29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2024-06-11T14:29:00.0000000Z</dcterms:modified>
</coreProperties>
</file>