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D21A3" w:rsidR="0061148E" w:rsidRPr="00812946" w:rsidRDefault="005961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A149" w:rsidR="0061148E" w:rsidRPr="00812946" w:rsidRDefault="005961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1E74C" w:rsidR="00673BC7" w:rsidRPr="00812946" w:rsidRDefault="00596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6D27E" w:rsidR="00673BC7" w:rsidRPr="00812946" w:rsidRDefault="00596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BFE25" w:rsidR="00673BC7" w:rsidRPr="00812946" w:rsidRDefault="00596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B7FA2" w:rsidR="00673BC7" w:rsidRPr="00812946" w:rsidRDefault="00596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72822" w:rsidR="00673BC7" w:rsidRPr="00812946" w:rsidRDefault="00596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ED5C83" w:rsidR="00673BC7" w:rsidRPr="00812946" w:rsidRDefault="00596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1811D" w:rsidR="00673BC7" w:rsidRPr="00812946" w:rsidRDefault="00596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92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C1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C2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F8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465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FB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28422" w:rsidR="00B87ED3" w:rsidRPr="00812946" w:rsidRDefault="0059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D3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DA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FA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EC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D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78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A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DCC76" w:rsidR="00B87ED3" w:rsidRPr="00812946" w:rsidRDefault="0059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BC485" w:rsidR="00B87ED3" w:rsidRPr="00812946" w:rsidRDefault="0059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A29D2" w:rsidR="00B87ED3" w:rsidRPr="00812946" w:rsidRDefault="0059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A6F4A" w:rsidR="00B87ED3" w:rsidRPr="00812946" w:rsidRDefault="0059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F0173" w:rsidR="00B87ED3" w:rsidRPr="00812946" w:rsidRDefault="0059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6AE81" w:rsidR="00B87ED3" w:rsidRPr="00812946" w:rsidRDefault="0059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7CAD0" w:rsidR="00B87ED3" w:rsidRPr="00812946" w:rsidRDefault="0059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9C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F0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3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1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8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7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C6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CDDE6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0205E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84C78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546B3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CDF5E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C9EEE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D1217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9B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67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7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62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20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9D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F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F22E2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1CCB5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EEB4B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E277B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7A4BD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748AF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A949B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F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70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5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D4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7B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2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B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9293A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FAD6E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7F400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28B49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2D116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EE511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B7BBB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8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D5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86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61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C1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69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6B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764AA5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03BA9D" w:rsidR="00B87ED3" w:rsidRPr="00812946" w:rsidRDefault="0059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1DF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815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5B45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DF9E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DDC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A6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AE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21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2A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2F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09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48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1B44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618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