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013E" w:rsidR="0061148E" w:rsidRPr="00812946" w:rsidRDefault="00D32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F429" w:rsidR="0061148E" w:rsidRPr="00812946" w:rsidRDefault="00D32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EEF74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66E19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881EF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BC750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D4546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65A91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379B6" w:rsidR="00673BC7" w:rsidRPr="00812946" w:rsidRDefault="00D32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4A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4A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A2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8F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86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F7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ED4C8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F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7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A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1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4C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A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C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EACD2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52CE7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69EA6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0E44C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17071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860F0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50C84" w:rsidR="00B87ED3" w:rsidRPr="00812946" w:rsidRDefault="00D3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B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5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2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31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5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A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2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859C1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98E00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0750F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2A7D8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95451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7DA1C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639AA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83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4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7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6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76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0795" w:rsidR="00B87ED3" w:rsidRPr="00812946" w:rsidRDefault="00D32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49BE6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08892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6FA4B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DDD7D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35824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5A24A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4FF11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9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B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3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FE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3D192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41B5E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31DE4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0E42D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1FC8E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7E96A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5485D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A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E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9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6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B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8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FD350C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82D5AE" w:rsidR="00B87ED3" w:rsidRPr="00812946" w:rsidRDefault="00D3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8B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58C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CDA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E7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E94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8E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C6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19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62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8B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F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B9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520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23F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2024-06-11T10:21:00.0000000Z</dcterms:modified>
</coreProperties>
</file>