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3FAC" w:rsidR="0061148E" w:rsidRPr="00812946" w:rsidRDefault="005D2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F7ED" w:rsidR="0061148E" w:rsidRPr="00812946" w:rsidRDefault="005D2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4CE88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CF67A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38D38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8DC8B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3B2A7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9C1B9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9479F" w:rsidR="00673BC7" w:rsidRPr="00812946" w:rsidRDefault="005D2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22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EB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3F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70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73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5EEF6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F2348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A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3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5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C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C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0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96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FDF1E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20413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5B50A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AB946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48AC9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CB984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D45BA" w:rsidR="00B87ED3" w:rsidRPr="00812946" w:rsidRDefault="005D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22AA" w:rsidR="00B87ED3" w:rsidRPr="00812946" w:rsidRDefault="005D2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5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3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9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1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B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D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8AF92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C7961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FF689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F876E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B0B12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5A952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F1CA0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5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98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C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2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8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D6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F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FC98D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46829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456EF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30D6A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BEE33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3130E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A7F38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A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1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4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F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D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F6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79010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FC870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3466F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021B2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28456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69529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7BB7A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9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E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8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8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4F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01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F09E2" w:rsidR="00B87ED3" w:rsidRPr="00812946" w:rsidRDefault="005D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F35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E6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F2D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A6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02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43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AE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85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2D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5B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F4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20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3A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82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6F6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2024-06-13T10:01:00.0000000Z</dcterms:modified>
</coreProperties>
</file>