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799FE" w:rsidR="0061148E" w:rsidRPr="00812946" w:rsidRDefault="00D42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DBDE" w:rsidR="0061148E" w:rsidRPr="00812946" w:rsidRDefault="00D42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7758F" w:rsidR="00673BC7" w:rsidRPr="00812946" w:rsidRDefault="00D42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05FA5" w:rsidR="00673BC7" w:rsidRPr="00812946" w:rsidRDefault="00D42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70472" w:rsidR="00673BC7" w:rsidRPr="00812946" w:rsidRDefault="00D42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D53AB" w:rsidR="00673BC7" w:rsidRPr="00812946" w:rsidRDefault="00D42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82D3F" w:rsidR="00673BC7" w:rsidRPr="00812946" w:rsidRDefault="00D42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ADEE1" w:rsidR="00673BC7" w:rsidRPr="00812946" w:rsidRDefault="00D42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8EAC1" w:rsidR="00673BC7" w:rsidRPr="00812946" w:rsidRDefault="00D42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9C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DD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77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D8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50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A2073" w:rsidR="00B87ED3" w:rsidRPr="00812946" w:rsidRDefault="00D4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7D73A" w:rsidR="00B87ED3" w:rsidRPr="00812946" w:rsidRDefault="00D4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CF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2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A1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2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1F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BC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B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0026B" w:rsidR="00B87ED3" w:rsidRPr="00812946" w:rsidRDefault="00D4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24052" w:rsidR="00B87ED3" w:rsidRPr="00812946" w:rsidRDefault="00D4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11B10" w:rsidR="00B87ED3" w:rsidRPr="00812946" w:rsidRDefault="00D4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A3AC6" w:rsidR="00B87ED3" w:rsidRPr="00812946" w:rsidRDefault="00D4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684D2" w:rsidR="00B87ED3" w:rsidRPr="00812946" w:rsidRDefault="00D4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56617" w:rsidR="00B87ED3" w:rsidRPr="00812946" w:rsidRDefault="00D4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C8819" w:rsidR="00B87ED3" w:rsidRPr="00812946" w:rsidRDefault="00D4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8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A7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80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8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4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A6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DD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AB32E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249B3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F95A9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8FA6D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51F05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E95A9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60606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8C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20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3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F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3F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4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1F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752FD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A7B84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D0C9E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86A9A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1E2CC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B46D9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48407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79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5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9F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E9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A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9D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99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85CAE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8EAD2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F473C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0C6A6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861C7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D7FB5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DDD71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82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57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CB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A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0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92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4F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AF41ED" w:rsidR="00B87ED3" w:rsidRPr="00812946" w:rsidRDefault="00D4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9E4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1F10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CAE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37E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88AB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8CF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0D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DA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3D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F4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86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67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FA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5C6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28B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2024-06-13T06:33:00.0000000Z</dcterms:modified>
</coreProperties>
</file>