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4344" w:rsidR="0061148E" w:rsidRPr="00812946" w:rsidRDefault="00CE7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B041" w:rsidR="0061148E" w:rsidRPr="00812946" w:rsidRDefault="00CE7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33A14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6330F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6B58F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5E64D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BC85D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7756C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DAD5D" w:rsidR="00673BC7" w:rsidRPr="00812946" w:rsidRDefault="00CE7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39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3B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35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1A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D9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A6DD3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C94FF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1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F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94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C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2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2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E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60535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4A536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E4645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7E012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99837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AE4A0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CE4D4" w:rsidR="00B87ED3" w:rsidRPr="00812946" w:rsidRDefault="00CE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9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2E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2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1196" w:rsidR="00B87ED3" w:rsidRPr="00812946" w:rsidRDefault="00CE7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FD749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69CAE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FCA32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3ED37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62D46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F071E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8EFB3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B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7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9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5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F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6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45F3A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B241A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D9075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21C3A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E5300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970A8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45FC3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3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B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9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A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5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D7167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EE853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7AAE9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87E44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FD216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5CD03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6123D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4B94" w:rsidR="00B87ED3" w:rsidRPr="00812946" w:rsidRDefault="00CE7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7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F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6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D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72F0BD" w:rsidR="00B87ED3" w:rsidRPr="00812946" w:rsidRDefault="00CE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223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8F6D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936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49F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0435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968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A6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FC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30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BD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04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AC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BD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44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E729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